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5B15" w14:textId="77777777" w:rsidR="008D3526" w:rsidRPr="00A41415" w:rsidRDefault="00245C44" w:rsidP="00CF5FB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41415">
        <w:rPr>
          <w:b/>
          <w:bCs/>
          <w:sz w:val="32"/>
          <w:szCs w:val="32"/>
        </w:rPr>
        <w:t xml:space="preserve">E- Mail Liste </w:t>
      </w:r>
      <w:r w:rsidR="008D3526" w:rsidRPr="00A41415">
        <w:rPr>
          <w:b/>
          <w:bCs/>
          <w:sz w:val="32"/>
          <w:szCs w:val="32"/>
        </w:rPr>
        <w:t>|</w:t>
      </w:r>
      <w:r w:rsidR="002F385E" w:rsidRPr="00A41415">
        <w:rPr>
          <w:b/>
          <w:bCs/>
          <w:sz w:val="32"/>
          <w:szCs w:val="32"/>
        </w:rPr>
        <w:t xml:space="preserve"> Interessierte Unternehmen</w:t>
      </w:r>
      <w:r w:rsidRPr="00A41415">
        <w:rPr>
          <w:b/>
          <w:bCs/>
          <w:sz w:val="32"/>
          <w:szCs w:val="32"/>
        </w:rPr>
        <w:t xml:space="preserve"> </w:t>
      </w:r>
    </w:p>
    <w:p w14:paraId="3EFD3EFD" w14:textId="62B16AF5" w:rsidR="002F385E" w:rsidRDefault="00245C44" w:rsidP="00CF5FB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41415">
        <w:rPr>
          <w:b/>
          <w:bCs/>
          <w:sz w:val="36"/>
          <w:szCs w:val="36"/>
        </w:rPr>
        <w:t>Exklusive duale Lehrausbildung 2025</w:t>
      </w:r>
    </w:p>
    <w:tbl>
      <w:tblPr>
        <w:tblStyle w:val="Tabellenraster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5669"/>
      </w:tblGrid>
      <w:tr w:rsidR="00733831" w:rsidRPr="00D04EAF" w14:paraId="3129B555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4F9C104A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6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salon@lefigaro.at</w:t>
              </w:r>
            </w:hyperlink>
          </w:p>
        </w:tc>
      </w:tr>
      <w:tr w:rsidR="00733831" w14:paraId="301D93C0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281E5E8A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7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shd w:val="clear" w:color="auto" w:fill="F8F6E9"/>
                </w:rPr>
                <w:t>salon@montfort-frisurenmode.at</w:t>
              </w:r>
            </w:hyperlink>
          </w:p>
        </w:tc>
      </w:tr>
      <w:tr w:rsidR="00733831" w14:paraId="6C1534A5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79B9E864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8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info@haar-cult.at</w:t>
              </w:r>
            </w:hyperlink>
          </w:p>
        </w:tc>
      </w:tr>
      <w:tr w:rsidR="00733831" w14:paraId="5D4AF2C7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04918293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9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dm@drogeriemarkt.at</w:t>
              </w:r>
            </w:hyperlink>
          </w:p>
        </w:tc>
      </w:tr>
      <w:tr w:rsidR="00733831" w14:paraId="75A45998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1F50B109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0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plaickner@speed.at</w:t>
              </w:r>
            </w:hyperlink>
          </w:p>
        </w:tc>
      </w:tr>
      <w:tr w:rsidR="00733831" w14:paraId="5E15330E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3D0E0651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1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info@haar-cult.at</w:t>
              </w:r>
            </w:hyperlink>
          </w:p>
        </w:tc>
      </w:tr>
      <w:tr w:rsidR="00733831" w14:paraId="3DBBBDE5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6E5493EC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2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office@hairport.li</w:t>
              </w:r>
            </w:hyperlink>
          </w:p>
        </w:tc>
      </w:tr>
      <w:tr w:rsidR="00733831" w14:paraId="0FDF5B77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6670C917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3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kaderx39x@hotmail.com</w:t>
              </w:r>
            </w:hyperlink>
          </w:p>
        </w:tc>
      </w:tr>
      <w:tr w:rsidR="00733831" w14:paraId="3D19E227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06C48B1F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4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strolzundhaare@aon.at</w:t>
              </w:r>
            </w:hyperlink>
          </w:p>
        </w:tc>
      </w:tr>
      <w:tr w:rsidR="00733831" w14:paraId="6AA3F811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2505CD5C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5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mail@hoffrisör.at</w:t>
              </w:r>
            </w:hyperlink>
          </w:p>
        </w:tc>
      </w:tr>
      <w:tr w:rsidR="00733831" w14:paraId="0FAF6B4B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2F70A67A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6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udo@crimpers.at</w:t>
              </w:r>
            </w:hyperlink>
          </w:p>
        </w:tc>
      </w:tr>
      <w:tr w:rsidR="00733831" w14:paraId="2817FF2D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57B3CEF9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7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Cigdem.erbek@me.com</w:t>
              </w:r>
            </w:hyperlink>
          </w:p>
        </w:tc>
      </w:tr>
      <w:tr w:rsidR="00733831" w14:paraId="4778B030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3BA51739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8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udo@crimpers.at</w:t>
              </w:r>
            </w:hyperlink>
          </w:p>
        </w:tc>
      </w:tr>
      <w:tr w:rsidR="00733831" w14:paraId="701E8235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7C0BEA0A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9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salon@lefigaro.at</w:t>
              </w:r>
            </w:hyperlink>
          </w:p>
        </w:tc>
      </w:tr>
      <w:tr w:rsidR="00733831" w14:paraId="17AD8D6E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5D761FC4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20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i.grossgasteiger@gmx.at</w:t>
              </w:r>
            </w:hyperlink>
          </w:p>
        </w:tc>
      </w:tr>
      <w:tr w:rsidR="00733831" w14:paraId="34A40725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781765A9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21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Stefanie.saely@gmx.at</w:t>
              </w:r>
            </w:hyperlink>
          </w:p>
        </w:tc>
      </w:tr>
      <w:tr w:rsidR="00733831" w14:paraId="52850E28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13B2EEEF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22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andrea@frisoer-andrea.at</w:t>
              </w:r>
            </w:hyperlink>
          </w:p>
        </w:tc>
      </w:tr>
      <w:tr w:rsidR="00733831" w14:paraId="345E895C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557CEB5F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23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info@sturn.at</w:t>
              </w:r>
            </w:hyperlink>
          </w:p>
        </w:tc>
      </w:tr>
      <w:tr w:rsidR="00733831" w14:paraId="04389359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29C84CD7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24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info@friseur-barbara.at</w:t>
              </w:r>
            </w:hyperlink>
          </w:p>
        </w:tc>
      </w:tr>
      <w:tr w:rsidR="00733831" w14:paraId="14A9F2B3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09797C80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25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feldkirch@schneide-raum.at</w:t>
              </w:r>
            </w:hyperlink>
          </w:p>
        </w:tc>
      </w:tr>
      <w:tr w:rsidR="00733831" w14:paraId="16CC0747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56D07958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26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rosetta@hladschik.net</w:t>
              </w:r>
            </w:hyperlink>
          </w:p>
        </w:tc>
      </w:tr>
      <w:tr w:rsidR="00733831" w:rsidRPr="00AE16EE" w14:paraId="2BA42E0C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2C3FEE42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27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shd w:val="clear" w:color="auto" w:fill="FFFFFF"/>
                </w:rPr>
                <w:t>info@haarkosmetik-gassner.at</w:t>
              </w:r>
            </w:hyperlink>
          </w:p>
        </w:tc>
      </w:tr>
      <w:tr w:rsidR="00733831" w:rsidRPr="00AE16EE" w14:paraId="66C3AF63" w14:textId="77777777" w:rsidTr="00C7344C">
        <w:trPr>
          <w:trHeight w:val="454"/>
        </w:trPr>
        <w:tc>
          <w:tcPr>
            <w:tcW w:w="5669" w:type="dxa"/>
            <w:vAlign w:val="center"/>
          </w:tcPr>
          <w:p w14:paraId="5487548E" w14:textId="77777777" w:rsidR="00733831" w:rsidRPr="00F62ED1" w:rsidRDefault="00733831" w:rsidP="00C734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28" w:history="1">
              <w:r w:rsidRPr="00F62ED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shd w:val="clear" w:color="auto" w:fill="FFFFFF"/>
                </w:rPr>
                <w:t>info@haar-werk.at</w:t>
              </w:r>
            </w:hyperlink>
          </w:p>
        </w:tc>
      </w:tr>
    </w:tbl>
    <w:p w14:paraId="44D251EB" w14:textId="77777777" w:rsidR="00AA091F" w:rsidRDefault="00AA091F" w:rsidP="00A41415">
      <w:pPr>
        <w:jc w:val="center"/>
        <w:rPr>
          <w:b/>
          <w:bCs/>
          <w:sz w:val="36"/>
          <w:szCs w:val="36"/>
        </w:rPr>
      </w:pPr>
    </w:p>
    <w:p w14:paraId="5BEE7010" w14:textId="77777777" w:rsidR="00AA091F" w:rsidRDefault="00AA091F" w:rsidP="00A41415">
      <w:pPr>
        <w:jc w:val="center"/>
        <w:rPr>
          <w:b/>
          <w:bCs/>
          <w:sz w:val="36"/>
          <w:szCs w:val="36"/>
        </w:rPr>
      </w:pPr>
    </w:p>
    <w:p w14:paraId="5EC43097" w14:textId="19E98A41" w:rsidR="00BE745C" w:rsidRPr="00A41415" w:rsidRDefault="00733831" w:rsidP="00A41415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85A97A5" wp14:editId="6EDDD9E9">
            <wp:extent cx="4981575" cy="1219585"/>
            <wp:effectExtent l="0" t="0" r="0" b="0"/>
            <wp:docPr id="987723699" name="Grafik 2" descr="Ein Bild, das Text, Grafikdesign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723699" name="Grafik 2" descr="Ein Bild, das Text, Grafikdesign, Schrif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017" cy="12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45C" w:rsidRPr="00A414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93D4D" w14:textId="77777777" w:rsidR="007026F3" w:rsidRDefault="007026F3" w:rsidP="00733831">
      <w:pPr>
        <w:spacing w:after="0" w:line="240" w:lineRule="auto"/>
      </w:pPr>
      <w:r>
        <w:separator/>
      </w:r>
    </w:p>
  </w:endnote>
  <w:endnote w:type="continuationSeparator" w:id="0">
    <w:p w14:paraId="2543EE0B" w14:textId="77777777" w:rsidR="007026F3" w:rsidRDefault="007026F3" w:rsidP="0073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7C3E1" w14:textId="77777777" w:rsidR="007026F3" w:rsidRDefault="007026F3" w:rsidP="00733831">
      <w:pPr>
        <w:spacing w:after="0" w:line="240" w:lineRule="auto"/>
      </w:pPr>
      <w:r>
        <w:separator/>
      </w:r>
    </w:p>
  </w:footnote>
  <w:footnote w:type="continuationSeparator" w:id="0">
    <w:p w14:paraId="1D47165F" w14:textId="77777777" w:rsidR="007026F3" w:rsidRDefault="007026F3" w:rsidP="00733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5E"/>
    <w:rsid w:val="000F7DEE"/>
    <w:rsid w:val="001A0C35"/>
    <w:rsid w:val="001A1820"/>
    <w:rsid w:val="001A48E9"/>
    <w:rsid w:val="001B2969"/>
    <w:rsid w:val="00245C44"/>
    <w:rsid w:val="002F385E"/>
    <w:rsid w:val="00350CA7"/>
    <w:rsid w:val="003F4A64"/>
    <w:rsid w:val="004324FC"/>
    <w:rsid w:val="004C3AA0"/>
    <w:rsid w:val="00582776"/>
    <w:rsid w:val="005D5FC9"/>
    <w:rsid w:val="00607591"/>
    <w:rsid w:val="00670E85"/>
    <w:rsid w:val="007026F3"/>
    <w:rsid w:val="00727F45"/>
    <w:rsid w:val="00733831"/>
    <w:rsid w:val="0075337D"/>
    <w:rsid w:val="007952CF"/>
    <w:rsid w:val="007E22A6"/>
    <w:rsid w:val="00863F90"/>
    <w:rsid w:val="00884C36"/>
    <w:rsid w:val="008D3526"/>
    <w:rsid w:val="00940245"/>
    <w:rsid w:val="00A41415"/>
    <w:rsid w:val="00AA091F"/>
    <w:rsid w:val="00B24ECB"/>
    <w:rsid w:val="00B87C42"/>
    <w:rsid w:val="00BC61B1"/>
    <w:rsid w:val="00BE745C"/>
    <w:rsid w:val="00C30D85"/>
    <w:rsid w:val="00C56C16"/>
    <w:rsid w:val="00CF42D9"/>
    <w:rsid w:val="00CF5FB7"/>
    <w:rsid w:val="00D04EAF"/>
    <w:rsid w:val="00F27403"/>
    <w:rsid w:val="00F44E72"/>
    <w:rsid w:val="00F50FB5"/>
    <w:rsid w:val="00F6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755B"/>
  <w15:chartTrackingRefBased/>
  <w15:docId w15:val="{6BDFB175-10DC-4402-B8EC-FBF203D4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4E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4EA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94024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73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3831"/>
  </w:style>
  <w:style w:type="paragraph" w:styleId="Fuzeile">
    <w:name w:val="footer"/>
    <w:basedOn w:val="Standard"/>
    <w:link w:val="FuzeileZchn"/>
    <w:uiPriority w:val="99"/>
    <w:unhideWhenUsed/>
    <w:rsid w:val="0073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ar-cult.at" TargetMode="External"/><Relationship Id="rId13" Type="http://schemas.openxmlformats.org/officeDocument/2006/relationships/hyperlink" Target="mailto:kaderx39x@hotmail.com" TargetMode="External"/><Relationship Id="rId18" Type="http://schemas.openxmlformats.org/officeDocument/2006/relationships/hyperlink" Target="mailto:udo@crimpers.at" TargetMode="External"/><Relationship Id="rId26" Type="http://schemas.openxmlformats.org/officeDocument/2006/relationships/hyperlink" Target="mailto:rosetta@hladschik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tefanie.saely@gmx.at" TargetMode="External"/><Relationship Id="rId7" Type="http://schemas.openxmlformats.org/officeDocument/2006/relationships/hyperlink" Target="mailto:salon@montfort-frisurenmode.at" TargetMode="External"/><Relationship Id="rId12" Type="http://schemas.openxmlformats.org/officeDocument/2006/relationships/hyperlink" Target="mailto:office@hairport.li" TargetMode="External"/><Relationship Id="rId17" Type="http://schemas.openxmlformats.org/officeDocument/2006/relationships/hyperlink" Target="mailto:Cigdem.erbek@me.com" TargetMode="External"/><Relationship Id="rId25" Type="http://schemas.openxmlformats.org/officeDocument/2006/relationships/hyperlink" Target="mailto:feldkirch@schneide-raum.a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do@crimpers.at" TargetMode="External"/><Relationship Id="rId20" Type="http://schemas.openxmlformats.org/officeDocument/2006/relationships/hyperlink" Target="mailto:i.grossgasteiger@gmx.at" TargetMode="External"/><Relationship Id="rId29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mailto:salon@lefigaro.at" TargetMode="External"/><Relationship Id="rId11" Type="http://schemas.openxmlformats.org/officeDocument/2006/relationships/hyperlink" Target="mailto:info@haar-cult.at" TargetMode="External"/><Relationship Id="rId24" Type="http://schemas.openxmlformats.org/officeDocument/2006/relationships/hyperlink" Target="mailto:info@friseur-barbara.a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il@hoffris&#246;r.at" TargetMode="External"/><Relationship Id="rId23" Type="http://schemas.openxmlformats.org/officeDocument/2006/relationships/hyperlink" Target="mailto:info@sturn.at" TargetMode="External"/><Relationship Id="rId28" Type="http://schemas.openxmlformats.org/officeDocument/2006/relationships/hyperlink" Target="mailto:info@haar-werk.at" TargetMode="External"/><Relationship Id="rId10" Type="http://schemas.openxmlformats.org/officeDocument/2006/relationships/hyperlink" Target="mailto:plaickner@speed.at" TargetMode="External"/><Relationship Id="rId19" Type="http://schemas.openxmlformats.org/officeDocument/2006/relationships/hyperlink" Target="mailto:salon@lefigaro.at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m@drogeriemarkt.at" TargetMode="External"/><Relationship Id="rId14" Type="http://schemas.openxmlformats.org/officeDocument/2006/relationships/hyperlink" Target="mailto:strolzundhaare@aon.at" TargetMode="External"/><Relationship Id="rId22" Type="http://schemas.openxmlformats.org/officeDocument/2006/relationships/hyperlink" Target="mailto:andrea@frisoer-andrea.at" TargetMode="External"/><Relationship Id="rId27" Type="http://schemas.openxmlformats.org/officeDocument/2006/relationships/hyperlink" Target="mailto:info@haarkosmetik-gassner.a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Tuertscher</dc:creator>
  <cp:keywords/>
  <dc:description/>
  <cp:lastModifiedBy>Markus Pedot</cp:lastModifiedBy>
  <cp:revision>32</cp:revision>
  <dcterms:created xsi:type="dcterms:W3CDTF">2024-12-02T08:28:00Z</dcterms:created>
  <dcterms:modified xsi:type="dcterms:W3CDTF">2025-02-03T08:07:00Z</dcterms:modified>
</cp:coreProperties>
</file>